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4A3D" w:rsidR="0061148E" w:rsidRPr="00177744" w:rsidRDefault="00F47C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6B3F" w:rsidR="0061148E" w:rsidRPr="00177744" w:rsidRDefault="00F47C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7A5B7" w:rsidR="00983D57" w:rsidRPr="00177744" w:rsidRDefault="00F4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C0C2C" w:rsidR="00983D57" w:rsidRPr="00177744" w:rsidRDefault="00F4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7D282" w:rsidR="00983D57" w:rsidRPr="00177744" w:rsidRDefault="00F4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3DA53" w:rsidR="00983D57" w:rsidRPr="00177744" w:rsidRDefault="00F4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0C6DC" w:rsidR="00983D57" w:rsidRPr="00177744" w:rsidRDefault="00F4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F8761" w:rsidR="00983D57" w:rsidRPr="00177744" w:rsidRDefault="00F4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8A9DC" w:rsidR="00983D57" w:rsidRPr="00177744" w:rsidRDefault="00F4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E1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2D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1925D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AD20A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09D92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CC2B3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6E48E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B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6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8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8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9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6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A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5B694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A5779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A8232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4E11D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A288D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D4DDB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0E91C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A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0BD75" w:rsidR="00B87ED3" w:rsidRPr="00177744" w:rsidRDefault="00F47C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1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C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2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0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B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EF4DE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2CB27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15A00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1A18B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19991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7ED53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C1A50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4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8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6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F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D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8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A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C4E46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2D0E8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4E9BD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F4EFD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676A0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C3FDC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A37FE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3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5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7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6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1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A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3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9A590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C1221" w:rsidR="00B87ED3" w:rsidRPr="00177744" w:rsidRDefault="00F4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60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B9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86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AB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71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1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0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5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3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D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D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F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C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2022-10-21T17:37:00.0000000Z</dcterms:modified>
</coreProperties>
</file>