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7862E" w:rsidR="0061148E" w:rsidRPr="00177744" w:rsidRDefault="00F97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E49C" w:rsidR="0061148E" w:rsidRPr="00177744" w:rsidRDefault="00F97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DD7EE" w:rsidR="00983D57" w:rsidRPr="00177744" w:rsidRDefault="00F9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4A888" w:rsidR="00983D57" w:rsidRPr="00177744" w:rsidRDefault="00F9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A12C7" w:rsidR="00983D57" w:rsidRPr="00177744" w:rsidRDefault="00F9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DAC4A" w:rsidR="00983D57" w:rsidRPr="00177744" w:rsidRDefault="00F9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66385" w:rsidR="00983D57" w:rsidRPr="00177744" w:rsidRDefault="00F9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224AA" w:rsidR="00983D57" w:rsidRPr="00177744" w:rsidRDefault="00F9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5EC01" w:rsidR="00983D57" w:rsidRPr="00177744" w:rsidRDefault="00F9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6A2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1F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CCE17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B8418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7E9C9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CCFD7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F7E05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2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8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B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7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0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E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2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C5E42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EDE2B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74D68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DC819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EED22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B3573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F226A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8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D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1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2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B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E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8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57432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001C4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1E5B9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0AA42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4AAA0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ABE1D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E01AA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7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0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6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0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2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C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2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17DDD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21557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77EF5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5B425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488FB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1205A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F1F50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6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9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E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C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7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3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90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D4479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6F257" w:rsidR="00B87ED3" w:rsidRPr="00177744" w:rsidRDefault="00F9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CF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AE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B7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82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11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C8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B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C5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1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9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D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1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0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2022-10-21T19:29:00.0000000Z</dcterms:modified>
</coreProperties>
</file>