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6CD7" w:rsidR="0061148E" w:rsidRPr="00177744" w:rsidRDefault="00A12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032D" w:rsidR="0061148E" w:rsidRPr="00177744" w:rsidRDefault="00A12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211BF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9AE8B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AFE0C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3F221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47F0F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88D30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B149B" w:rsidR="00983D57" w:rsidRPr="00177744" w:rsidRDefault="00A1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8D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90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A71DF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12163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C6380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B0BD5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88660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4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2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F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A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1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1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7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4CC41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EAF59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F0EFD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88828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5258E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B3FDD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28813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C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9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E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C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E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D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A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EE84D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13D74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24B50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E24FF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AD543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3CBE7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5D7C4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2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F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0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E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4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2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3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65857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12502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D05BA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7F049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96493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9F32A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0E181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7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5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1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9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4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2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7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0CE09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2DACC" w:rsidR="00B87ED3" w:rsidRPr="00177744" w:rsidRDefault="00A1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3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77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D7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5F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D1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D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0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6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6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4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2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0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2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