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EA333" w:rsidR="0061148E" w:rsidRPr="00177744" w:rsidRDefault="00AE51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280FB" w:rsidR="0061148E" w:rsidRPr="00177744" w:rsidRDefault="00AE51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587C9" w:rsidR="00983D57" w:rsidRPr="00177744" w:rsidRDefault="00AE5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8B42E" w:rsidR="00983D57" w:rsidRPr="00177744" w:rsidRDefault="00AE5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A5E89" w:rsidR="00983D57" w:rsidRPr="00177744" w:rsidRDefault="00AE5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2D6DC" w:rsidR="00983D57" w:rsidRPr="00177744" w:rsidRDefault="00AE5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C98028" w:rsidR="00983D57" w:rsidRPr="00177744" w:rsidRDefault="00AE5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18071" w:rsidR="00983D57" w:rsidRPr="00177744" w:rsidRDefault="00AE5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09FCA" w:rsidR="00983D57" w:rsidRPr="00177744" w:rsidRDefault="00AE5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AE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969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D55AE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FB689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DB83ED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D2814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322DA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33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C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C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EA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0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7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C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506DA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0CAE9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415C5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5CE66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41C9D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D6969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40709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4B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52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64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DB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A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1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E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21CF62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A91E1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DAE6F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EC59C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60369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5CA32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BA508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D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B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9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F9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D9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A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6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9B719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97D73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C590C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C9FB5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DDEE9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DD156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FE7CC1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21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E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1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7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D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4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4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E9DAEB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8415A" w:rsidR="00B87ED3" w:rsidRPr="00177744" w:rsidRDefault="00AE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A4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B3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AC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3D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0E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2D275" w:rsidR="00B87ED3" w:rsidRPr="00177744" w:rsidRDefault="00AE51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0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3A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3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F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C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8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1D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2022-10-21T19:42:00.0000000Z</dcterms:modified>
</coreProperties>
</file>