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EA333" w:rsidR="0061148E" w:rsidRPr="00177744" w:rsidRDefault="00AE51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80FB" w:rsidR="0061148E" w:rsidRPr="00177744" w:rsidRDefault="00AE51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587C9" w:rsidR="00983D57" w:rsidRPr="00177744" w:rsidRDefault="00AE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8B42E" w:rsidR="00983D57" w:rsidRPr="00177744" w:rsidRDefault="00AE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A5E89" w:rsidR="00983D57" w:rsidRPr="00177744" w:rsidRDefault="00AE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2D6DC" w:rsidR="00983D57" w:rsidRPr="00177744" w:rsidRDefault="00AE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98028" w:rsidR="00983D57" w:rsidRPr="00177744" w:rsidRDefault="00AE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18071" w:rsidR="00983D57" w:rsidRPr="00177744" w:rsidRDefault="00AE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09FCA" w:rsidR="00983D57" w:rsidRPr="00177744" w:rsidRDefault="00AE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AE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69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D55AE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FB689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B83ED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D2814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322DA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3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C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C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EA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0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7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6C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506DA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0CAE9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415C5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5CE66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41C9D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D6969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40709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4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5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4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B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A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1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E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1CF62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A91E1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DAE6F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EC59C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60369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5CA32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BA508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D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B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9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F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D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A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6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9B719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97D73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C590C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C9FB5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DDEE9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DD156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E7CC1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2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E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1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7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D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4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4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9DAEB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8415A" w:rsidR="00B87ED3" w:rsidRPr="00177744" w:rsidRDefault="00AE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A4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B3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AC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3D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0E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2D275" w:rsidR="00B87ED3" w:rsidRPr="00177744" w:rsidRDefault="00AE51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0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3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3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F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C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8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1D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2022-10-21T19:42:00.0000000Z</dcterms:modified>
</coreProperties>
</file>