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A350" w:rsidR="0061148E" w:rsidRPr="00177744" w:rsidRDefault="00AE7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D9A2" w:rsidR="0061148E" w:rsidRPr="00177744" w:rsidRDefault="00AE7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2D7D7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E158F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077E2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2709D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AA1FA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8EABE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59407" w:rsidR="00983D57" w:rsidRPr="00177744" w:rsidRDefault="00A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FD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7B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E64E6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B94F5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EA03C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74AB6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D7980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C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1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1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E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5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A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A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CC75F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DE085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76123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8E21D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CA0CD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B078B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65B03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9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B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6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7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1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D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E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C05E2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44AC9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ADC6E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A16B9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EB0B0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2F28A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8EC94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A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5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7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6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F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8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F017C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088A3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3AC48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71DB4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2AA47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EB468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F7F60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8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6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5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B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B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B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6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80FDA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E0273" w:rsidR="00B87ED3" w:rsidRPr="00177744" w:rsidRDefault="00A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F4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ED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14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8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D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4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0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4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D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0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E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1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C4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