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F596C" w:rsidR="0061148E" w:rsidRPr="00177744" w:rsidRDefault="00426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68EE" w:rsidR="0061148E" w:rsidRPr="00177744" w:rsidRDefault="00426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57BB4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614B7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AA71A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21DE9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D130C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C52E4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C25DB5" w:rsidR="00983D57" w:rsidRPr="00177744" w:rsidRDefault="00426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66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01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90EF4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870C0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D4C86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FBE23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3289A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8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6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91981" w:rsidR="00B87ED3" w:rsidRPr="00177744" w:rsidRDefault="00426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A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D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E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9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258F9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3C654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0C347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D8095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08835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3F7B6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CB430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C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C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0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A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6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2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9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8CD55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C80E8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CAFE4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21C84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7440F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78C7C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A956F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A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A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4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C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A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5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3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29C6B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554F2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BDF4F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9E19F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595C8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EE559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47CA2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7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8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2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1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0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AD553" w:rsidR="00B87ED3" w:rsidRPr="00177744" w:rsidRDefault="00426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E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1DA3D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DEEDD" w:rsidR="00B87ED3" w:rsidRPr="00177744" w:rsidRDefault="0042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B3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70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01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4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5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E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1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D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F7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8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0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5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1D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2022-10-21T21:35:00.0000000Z</dcterms:modified>
</coreProperties>
</file>