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2344" w:rsidR="0061148E" w:rsidRPr="00177744" w:rsidRDefault="00A524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C2961" w:rsidR="0061148E" w:rsidRPr="00177744" w:rsidRDefault="00A524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329D1" w:rsidR="00983D57" w:rsidRPr="00177744" w:rsidRDefault="00A5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60322" w:rsidR="00983D57" w:rsidRPr="00177744" w:rsidRDefault="00A5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EDA3E" w:rsidR="00983D57" w:rsidRPr="00177744" w:rsidRDefault="00A5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D2F1B" w:rsidR="00983D57" w:rsidRPr="00177744" w:rsidRDefault="00A5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28AC0" w:rsidR="00983D57" w:rsidRPr="00177744" w:rsidRDefault="00A5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FE59F" w:rsidR="00983D57" w:rsidRPr="00177744" w:rsidRDefault="00A5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E7D52" w:rsidR="00983D57" w:rsidRPr="00177744" w:rsidRDefault="00A52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C2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50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FA43A4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88077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3E7D5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756DE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13511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FA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C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1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5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1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C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D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52B21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9B4D4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62E43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EFA19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56D35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EABFC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961C4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4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A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9B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D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B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8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8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DB2E5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3C4FB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B2DAC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EA078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D8319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8476E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F5103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4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8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4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F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B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9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3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21940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63713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9F062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71740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C1FA6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12B8D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25A69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F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B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7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3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7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0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3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E5B84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A732F" w:rsidR="00B87ED3" w:rsidRPr="00177744" w:rsidRDefault="00A52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C8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8D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1A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9E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DD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9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1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8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E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D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E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C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24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