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D5845" w:rsidR="0061148E" w:rsidRPr="00177744" w:rsidRDefault="009B42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BF3FC" w:rsidR="0061148E" w:rsidRPr="00177744" w:rsidRDefault="009B42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3E81A" w:rsidR="00983D57" w:rsidRPr="00177744" w:rsidRDefault="009B4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C3A67" w:rsidR="00983D57" w:rsidRPr="00177744" w:rsidRDefault="009B4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E5EF9" w:rsidR="00983D57" w:rsidRPr="00177744" w:rsidRDefault="009B4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C4872" w:rsidR="00983D57" w:rsidRPr="00177744" w:rsidRDefault="009B4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70EA2D" w:rsidR="00983D57" w:rsidRPr="00177744" w:rsidRDefault="009B4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320BDF" w:rsidR="00983D57" w:rsidRPr="00177744" w:rsidRDefault="009B4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29AD9" w:rsidR="00983D57" w:rsidRPr="00177744" w:rsidRDefault="009B4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8BD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CF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AC783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0BCE23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025DB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46D35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4DE70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8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5A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4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EF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49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E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6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1412F2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5AF150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4F27B8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01087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2111F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E8A50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F2F43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7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8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3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6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B7B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C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34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4EB13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4A584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7FE53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27E88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256F9F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B4495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67B8B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B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E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64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D0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8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F3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E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4CF50D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2DF61A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142E9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0C8DA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FA406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EBF24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B870C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1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6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0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63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44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78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8B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2302E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6EDF1" w:rsidR="00B87ED3" w:rsidRPr="00177744" w:rsidRDefault="009B4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AD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295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217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520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9F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F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32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C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F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4F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F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58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2C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2022-10-22T01:23:00.0000000Z</dcterms:modified>
</coreProperties>
</file>