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5D89A" w:rsidR="0061148E" w:rsidRPr="00177744" w:rsidRDefault="00D219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4018C" w:rsidR="0061148E" w:rsidRPr="00177744" w:rsidRDefault="00D219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983A01" w:rsidR="00983D57" w:rsidRPr="00177744" w:rsidRDefault="00D21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335A68" w:rsidR="00983D57" w:rsidRPr="00177744" w:rsidRDefault="00D21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15A9AC" w:rsidR="00983D57" w:rsidRPr="00177744" w:rsidRDefault="00D21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D9ECF" w:rsidR="00983D57" w:rsidRPr="00177744" w:rsidRDefault="00D21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950B58" w:rsidR="00983D57" w:rsidRPr="00177744" w:rsidRDefault="00D21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478AF9" w:rsidR="00983D57" w:rsidRPr="00177744" w:rsidRDefault="00D21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6A4A80" w:rsidR="00983D57" w:rsidRPr="00177744" w:rsidRDefault="00D2191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DC1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8DD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E6F514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58451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7E7064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41CC3C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B2F4B3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BC7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982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54E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1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AAA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4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FA1490" w:rsidR="00B87ED3" w:rsidRPr="00177744" w:rsidRDefault="00D21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E6B543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E9A724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2FD72D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62C97E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DDAFD0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69A4E4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C243C2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FBBC22" w:rsidR="00B87ED3" w:rsidRPr="00177744" w:rsidRDefault="00D219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(day off)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BDD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5EB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D8F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E8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E79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AE3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F4DF8B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8F1A1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AC884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0010B9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D3D607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15EE9B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DB5E6E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30D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2A8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B4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E6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6B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6F7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C2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69776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50612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E4643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9C53A6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A3C53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6A432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BA1A26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BD7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86C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AA1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41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D8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75E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89D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B630C7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06AE7B" w:rsidR="00B87ED3" w:rsidRPr="00177744" w:rsidRDefault="00D219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17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128F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404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06F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75A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A2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606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30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1A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B9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C0B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0F9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1910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2022-10-22T03:57:00.0000000Z</dcterms:modified>
</coreProperties>
</file>