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3CB6A" w:rsidR="0061148E" w:rsidRPr="00177744" w:rsidRDefault="00835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2EDA1" w:rsidR="0061148E" w:rsidRPr="00177744" w:rsidRDefault="00835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B5EF4" w:rsidR="00983D57" w:rsidRPr="00177744" w:rsidRDefault="0083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98E3B" w:rsidR="00983D57" w:rsidRPr="00177744" w:rsidRDefault="0083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2C729" w:rsidR="00983D57" w:rsidRPr="00177744" w:rsidRDefault="0083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9DAB7E" w:rsidR="00983D57" w:rsidRPr="00177744" w:rsidRDefault="0083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AF343" w:rsidR="00983D57" w:rsidRPr="00177744" w:rsidRDefault="0083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F66EA" w:rsidR="00983D57" w:rsidRPr="00177744" w:rsidRDefault="0083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9E5B5" w:rsidR="00983D57" w:rsidRPr="00177744" w:rsidRDefault="0083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2F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EB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C0941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47E8B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9FE41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6A71D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96713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8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6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BF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7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B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5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4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C890F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BBDFF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25D88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E7EE0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0266E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455A4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C6BE4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2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4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B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6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F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6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A4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C2E0F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7F015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235C1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DEB1F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8A39B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9C31A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D5533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F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2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5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1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9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E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A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B9AA3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BAC93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277DC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39996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F5810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E5DC6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D0E51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8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8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D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8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62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0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A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3BAF5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9DBEB" w:rsidR="00B87ED3" w:rsidRPr="00177744" w:rsidRDefault="0083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A08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B0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5A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5F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76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58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6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D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E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F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7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0A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48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2022-10-22T03:56:00.0000000Z</dcterms:modified>
</coreProperties>
</file>