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D24C" w:rsidR="0061148E" w:rsidRPr="00177744" w:rsidRDefault="00474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A7AE" w:rsidR="0061148E" w:rsidRPr="00177744" w:rsidRDefault="00474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BD765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9FB24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38521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B88B1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D6480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FDD76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9BC7D" w:rsidR="00983D57" w:rsidRPr="00177744" w:rsidRDefault="00474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A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CB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2A4E6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02560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56F95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269CC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010A5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61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8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C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6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6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1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B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77F06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CAA5B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C9A9C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AFB75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40493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03BDE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EB88D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0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0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4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D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0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5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56851" w:rsidR="00B87ED3" w:rsidRPr="00177744" w:rsidRDefault="00474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00B80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59912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82F5B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DDB10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702EA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A6CCF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3CB7C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6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E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D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9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7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D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CACBE" w:rsidR="00B87ED3" w:rsidRPr="00177744" w:rsidRDefault="00474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9EB25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105CA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846E0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4A859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FFB88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69BE7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3C4DC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E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7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3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B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1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7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3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E0B48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FBB07" w:rsidR="00B87ED3" w:rsidRPr="00177744" w:rsidRDefault="00474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8A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05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CE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2E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4B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3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6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F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6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F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3F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45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E1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2022-10-22T04:29:00.0000000Z</dcterms:modified>
</coreProperties>
</file>