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7CA9" w:rsidR="0061148E" w:rsidRPr="00177744" w:rsidRDefault="006A3B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D8E8B" w:rsidR="0061148E" w:rsidRPr="00177744" w:rsidRDefault="006A3B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2ED32" w:rsidR="00983D57" w:rsidRPr="00177744" w:rsidRDefault="006A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69E45" w:rsidR="00983D57" w:rsidRPr="00177744" w:rsidRDefault="006A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50CB6" w:rsidR="00983D57" w:rsidRPr="00177744" w:rsidRDefault="006A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8F97C" w:rsidR="00983D57" w:rsidRPr="00177744" w:rsidRDefault="006A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2AC8B" w:rsidR="00983D57" w:rsidRPr="00177744" w:rsidRDefault="006A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5FA21" w:rsidR="00983D57" w:rsidRPr="00177744" w:rsidRDefault="006A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87EA7" w:rsidR="00983D57" w:rsidRPr="00177744" w:rsidRDefault="006A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922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A1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7F4E7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CFD91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33CA1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1BF99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F2487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66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3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A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DEBF0" w:rsidR="00B87ED3" w:rsidRPr="00177744" w:rsidRDefault="006A3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9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0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890C0" w:rsidR="00B87ED3" w:rsidRPr="00177744" w:rsidRDefault="006A3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A0C83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53C0E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DF3F2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21E70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F5BE0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EF203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A6F74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E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D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4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6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4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7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2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DC8E7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6CAD3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D829E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AFFB3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20FE2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C6A15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BCBFC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1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F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8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0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8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E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D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759D2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714BD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CDDFF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619D2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2A846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372B1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19393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D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3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D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9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E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296BC" w:rsidR="00B87ED3" w:rsidRPr="00177744" w:rsidRDefault="006A3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7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195F4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FC64F" w:rsidR="00B87ED3" w:rsidRPr="00177744" w:rsidRDefault="006A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C0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0A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20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C4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37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2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7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4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8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C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D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0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B9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