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C886" w:rsidR="0061148E" w:rsidRPr="00177744" w:rsidRDefault="009113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7D65" w:rsidR="0061148E" w:rsidRPr="00177744" w:rsidRDefault="009113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08EBF" w:rsidR="00983D57" w:rsidRPr="00177744" w:rsidRDefault="00911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0700D" w:rsidR="00983D57" w:rsidRPr="00177744" w:rsidRDefault="00911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96078" w:rsidR="00983D57" w:rsidRPr="00177744" w:rsidRDefault="00911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42FE0" w:rsidR="00983D57" w:rsidRPr="00177744" w:rsidRDefault="00911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B48E9" w:rsidR="00983D57" w:rsidRPr="00177744" w:rsidRDefault="00911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92D02" w:rsidR="00983D57" w:rsidRPr="00177744" w:rsidRDefault="00911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447B7" w:rsidR="00983D57" w:rsidRPr="00177744" w:rsidRDefault="00911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16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7E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0F453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06EFA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35F29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FF56A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9FF53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0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C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A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E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6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6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4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FD60F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B956C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EDB94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7FA56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CAA10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A2672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8F933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3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0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A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B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4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1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D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08F02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32CDB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35DB4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B7BCF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F003E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D3F5B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E67AB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A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C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E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9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9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4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C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15AF9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1AC18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36AD2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CE19E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235BF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01DBC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AB666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B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3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5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8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4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1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4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DE594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01AF0" w:rsidR="00B87ED3" w:rsidRPr="00177744" w:rsidRDefault="00911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85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9C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C0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B1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35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D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6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3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4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C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6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A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3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2022-10-22T01:53:00.0000000Z</dcterms:modified>
</coreProperties>
</file>