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F539" w:rsidR="0061148E" w:rsidRPr="00177744" w:rsidRDefault="005E3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1005" w:rsidR="0061148E" w:rsidRPr="00177744" w:rsidRDefault="005E3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07964" w:rsidR="00983D57" w:rsidRPr="00177744" w:rsidRDefault="005E3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29DD2" w:rsidR="00983D57" w:rsidRPr="00177744" w:rsidRDefault="005E3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D249F" w:rsidR="00983D57" w:rsidRPr="00177744" w:rsidRDefault="005E3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A132C" w:rsidR="00983D57" w:rsidRPr="00177744" w:rsidRDefault="005E3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139A7" w:rsidR="00983D57" w:rsidRPr="00177744" w:rsidRDefault="005E3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0D48E" w:rsidR="00983D57" w:rsidRPr="00177744" w:rsidRDefault="005E3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21EE2" w:rsidR="00983D57" w:rsidRPr="00177744" w:rsidRDefault="005E3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D6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A3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E3B5A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FDB1A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04FF3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F4F3D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9E679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6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C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7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5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8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F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3B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4714C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93F61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1317A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41B53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79084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0C200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2CB63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B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1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4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9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F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F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1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3F415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F8022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6E49C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03737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E5C89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9AD1F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84E28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C7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3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C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3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0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3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B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B59B5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63366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6076A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19971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BED06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FB308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756C3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D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E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7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8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0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3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8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52603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E571B" w:rsidR="00B87ED3" w:rsidRPr="00177744" w:rsidRDefault="005E3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FF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D0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0F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6CE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C4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0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0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7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9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9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F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AE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EC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2022-10-22T06:00:00.0000000Z</dcterms:modified>
</coreProperties>
</file>