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119DA" w:rsidR="0061148E" w:rsidRPr="00177744" w:rsidRDefault="00CA04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F4BD3" w:rsidR="0061148E" w:rsidRPr="00177744" w:rsidRDefault="00CA04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2ACFA" w:rsidR="00983D57" w:rsidRPr="00177744" w:rsidRDefault="00CA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86CA2" w:rsidR="00983D57" w:rsidRPr="00177744" w:rsidRDefault="00CA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3C2F1" w:rsidR="00983D57" w:rsidRPr="00177744" w:rsidRDefault="00CA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AD4AE" w:rsidR="00983D57" w:rsidRPr="00177744" w:rsidRDefault="00CA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2FD81F" w:rsidR="00983D57" w:rsidRPr="00177744" w:rsidRDefault="00CA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DBCE4F" w:rsidR="00983D57" w:rsidRPr="00177744" w:rsidRDefault="00CA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A12FB" w:rsidR="00983D57" w:rsidRPr="00177744" w:rsidRDefault="00CA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3CC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69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77D661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FEAB7E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9C97D8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1F2E0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3DCED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C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6F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7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05B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79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F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CF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2F3D9F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8AA943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A3C158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893A27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C6B823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6777D9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AC745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BE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C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D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8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92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D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B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7184A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A4F162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8062C9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8BE0C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CA7BC4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07AC3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B09C4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B7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CD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AA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F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A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32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2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8DA84F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0A532C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260E12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701B7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B3519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9B008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920530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E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59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F6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9B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30C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32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D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46F85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480FC" w:rsidR="00B87ED3" w:rsidRPr="00177744" w:rsidRDefault="00CA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1C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0D7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44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594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18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6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25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E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C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20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5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5B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046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2022-10-22T07:02:00.0000000Z</dcterms:modified>
</coreProperties>
</file>