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A2F7" w:rsidR="0061148E" w:rsidRPr="00177744" w:rsidRDefault="00454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C359" w:rsidR="0061148E" w:rsidRPr="00177744" w:rsidRDefault="00454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6E2FD" w:rsidR="00983D57" w:rsidRPr="00177744" w:rsidRDefault="00454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7CDFD" w:rsidR="00983D57" w:rsidRPr="00177744" w:rsidRDefault="00454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BDB9A" w:rsidR="00983D57" w:rsidRPr="00177744" w:rsidRDefault="00454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3D595" w:rsidR="00983D57" w:rsidRPr="00177744" w:rsidRDefault="00454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92708" w:rsidR="00983D57" w:rsidRPr="00177744" w:rsidRDefault="00454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3A725" w:rsidR="00983D57" w:rsidRPr="00177744" w:rsidRDefault="00454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37208" w:rsidR="00983D57" w:rsidRPr="00177744" w:rsidRDefault="00454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90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F6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77CA1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1A538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784C3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82141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BBEBB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9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8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5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C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D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0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0C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9A819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9850A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7FC1F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7CF42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F39A3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1B730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55B23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2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1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76A4E" w:rsidR="00B87ED3" w:rsidRPr="00177744" w:rsidRDefault="00454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6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3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D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6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01FE6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7ECCA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C56C6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6A109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4254F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4AF6D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D49D8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4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3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9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C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7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A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0162C" w:rsidR="00B87ED3" w:rsidRPr="00177744" w:rsidRDefault="00454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AFA45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762F1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85FBE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9481E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3CBFB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8E10A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1F32A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0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B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D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0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5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E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A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F39F2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FC26A" w:rsidR="00B87ED3" w:rsidRPr="00177744" w:rsidRDefault="00454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8E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C8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95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46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EE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E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2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1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F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A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E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6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05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