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A493" w:rsidR="0061148E" w:rsidRPr="00177744" w:rsidRDefault="003A6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41F8" w:rsidR="0061148E" w:rsidRPr="00177744" w:rsidRDefault="003A6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7CF07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FAE12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4A534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95605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FA07C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EC96B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8F272" w:rsidR="00983D57" w:rsidRPr="00177744" w:rsidRDefault="003A6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0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FD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BF4B1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743E2F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68694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7ED68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735F5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D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B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7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2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5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B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D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6F01E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79070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FC59C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9D156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73571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80993C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2224C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6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C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C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0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A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3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A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20B9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53A59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E86DF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F6A653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107B8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5E37B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E4F75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E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C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8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7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1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4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B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A8190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97A0F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2F1BF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7FA35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CBE90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A36BD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3DB97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9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C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11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6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7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2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B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30361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60FE2" w:rsidR="00B87ED3" w:rsidRPr="00177744" w:rsidRDefault="003A6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8E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27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E2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2F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8A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55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C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6C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0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A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0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A9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6B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2022-10-22T07:40:00.0000000Z</dcterms:modified>
</coreProperties>
</file>