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224E0" w:rsidR="0061148E" w:rsidRPr="00177744" w:rsidRDefault="00F47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0B5B0" w:rsidR="0061148E" w:rsidRPr="00177744" w:rsidRDefault="00F47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E1BB9" w:rsidR="00983D57" w:rsidRPr="00177744" w:rsidRDefault="00F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BAD1D" w:rsidR="00983D57" w:rsidRPr="00177744" w:rsidRDefault="00F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774C9" w:rsidR="00983D57" w:rsidRPr="00177744" w:rsidRDefault="00F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4F05E" w:rsidR="00983D57" w:rsidRPr="00177744" w:rsidRDefault="00F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0D1EC" w:rsidR="00983D57" w:rsidRPr="00177744" w:rsidRDefault="00F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8230B" w:rsidR="00983D57" w:rsidRPr="00177744" w:rsidRDefault="00F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59C5F" w:rsidR="00983D57" w:rsidRPr="00177744" w:rsidRDefault="00F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6F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0F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D949E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E85EB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8486F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15490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24F00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F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9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B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4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F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6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D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140C7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7E50C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6A2CE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D721A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4233F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D8BFA2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7D317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E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A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0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F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89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C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9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7DC56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1F252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8C6D6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4FFD4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2A79B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B44A6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42491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C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A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0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7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4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5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B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E2DA9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FCABA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CAA17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3CBDD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28E9F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9FDDD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1F157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A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1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6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0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6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C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4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0B70E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B4947" w:rsidR="00B87ED3" w:rsidRPr="00177744" w:rsidRDefault="00F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AD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97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17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DE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4F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B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6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7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1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2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F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D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1B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2022-10-22T08:35:00.0000000Z</dcterms:modified>
</coreProperties>
</file>