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5693" w:rsidR="0061148E" w:rsidRPr="00177744" w:rsidRDefault="005041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0038" w:rsidR="0061148E" w:rsidRPr="00177744" w:rsidRDefault="005041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8496A" w:rsidR="00983D57" w:rsidRPr="00177744" w:rsidRDefault="0050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387CB" w:rsidR="00983D57" w:rsidRPr="00177744" w:rsidRDefault="0050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FC3CC" w:rsidR="00983D57" w:rsidRPr="00177744" w:rsidRDefault="0050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08292" w:rsidR="00983D57" w:rsidRPr="00177744" w:rsidRDefault="0050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04C64" w:rsidR="00983D57" w:rsidRPr="00177744" w:rsidRDefault="0050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C191E" w:rsidR="00983D57" w:rsidRPr="00177744" w:rsidRDefault="0050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DEE13" w:rsidR="00983D57" w:rsidRPr="00177744" w:rsidRDefault="005041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43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4E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77911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526DA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DC626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5AE77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8422C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D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C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C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0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7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2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F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FA8D5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A1510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28A1E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8AAEF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333C7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C39EB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948F1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C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6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9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2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6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6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0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7E5DE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04E30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64F6B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44BC6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1888D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CEB65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FD05F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A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4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1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B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0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F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9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53B12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CB52C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B9FA2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20950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B3966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6097A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09827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7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F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7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B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5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6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9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CC84D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32B6D" w:rsidR="00B87ED3" w:rsidRPr="00177744" w:rsidRDefault="0050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8E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A4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29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34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AC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C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5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2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F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F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C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C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182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2022-10-22T08:42:00.0000000Z</dcterms:modified>
</coreProperties>
</file>