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B604" w:rsidR="0061148E" w:rsidRPr="00177744" w:rsidRDefault="008B4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CC7C" w:rsidR="0061148E" w:rsidRPr="00177744" w:rsidRDefault="008B4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DE55C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8AB23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FC779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AF0D2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ACCEC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89653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0D299" w:rsidR="00983D57" w:rsidRPr="00177744" w:rsidRDefault="008B4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58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A3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6ADA0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9875B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DA185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31EDE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F42D3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1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3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F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A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A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4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3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88D48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BA48D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DD5CC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49C79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503ED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97D6A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3B0CB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0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4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F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3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4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D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2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E7CEF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811A2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91133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F2768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D3068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0D2F2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94182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B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9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5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7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6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9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3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AC967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23DC0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63AB5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49765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0DB03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B198F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5908E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D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7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7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0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E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0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7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F3AE0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FE31E" w:rsidR="00B87ED3" w:rsidRPr="00177744" w:rsidRDefault="008B4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6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B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7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E1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34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2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8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0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1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0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0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F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43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2022-10-22T09:14:00.0000000Z</dcterms:modified>
</coreProperties>
</file>