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C41E1" w:rsidR="0061148E" w:rsidRPr="00177744" w:rsidRDefault="00E82D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09B4E" w:rsidR="0061148E" w:rsidRPr="00177744" w:rsidRDefault="00E82D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F85AE" w:rsidR="00983D57" w:rsidRPr="00177744" w:rsidRDefault="00E82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4F73F" w:rsidR="00983D57" w:rsidRPr="00177744" w:rsidRDefault="00E82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BB2EC" w:rsidR="00983D57" w:rsidRPr="00177744" w:rsidRDefault="00E82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63E13" w:rsidR="00983D57" w:rsidRPr="00177744" w:rsidRDefault="00E82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02346" w:rsidR="00983D57" w:rsidRPr="00177744" w:rsidRDefault="00E82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4E895" w:rsidR="00983D57" w:rsidRPr="00177744" w:rsidRDefault="00E82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9872B" w:rsidR="00983D57" w:rsidRPr="00177744" w:rsidRDefault="00E82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2E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C6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8E271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884BE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42688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CF790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6666B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F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5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3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9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7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2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3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1A76A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1DDCB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6FD69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7916E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FE34E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1C17C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61085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D0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6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4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3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F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8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4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A946B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4A373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37838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6A99F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CB5D4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D43B84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EA5DF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C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F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7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13479" w:rsidR="00B87ED3" w:rsidRPr="00177744" w:rsidRDefault="00E82D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48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B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E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0AEA2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A634B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FC09C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22F338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1BA86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87DD13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2AF5B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8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BF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1F13C" w:rsidR="00B87ED3" w:rsidRPr="00177744" w:rsidRDefault="00E82D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9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D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9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E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2D6CA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47A0C" w:rsidR="00B87ED3" w:rsidRPr="00177744" w:rsidRDefault="00E8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01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C2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D3D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DC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722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6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A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8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D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1B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A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5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DB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2022-10-22T09:37:00.0000000Z</dcterms:modified>
</coreProperties>
</file>