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41E1" w:rsidR="0061148E" w:rsidRPr="00177744" w:rsidRDefault="00E82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09B4E" w:rsidR="0061148E" w:rsidRPr="00177744" w:rsidRDefault="00E82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F85AE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4F73F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BB2EC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63E13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02346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4E895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9872B" w:rsidR="00983D57" w:rsidRPr="00177744" w:rsidRDefault="00E82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2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C6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8E271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884BE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42688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CF790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6666B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F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5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3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9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7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2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3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1A76A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1DDCB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6FD69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7916E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FE34E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1C17C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61085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0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6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4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3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F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8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4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A946B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4A373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37838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6A99F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CB5D4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43B84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EA5DF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C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F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7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13479" w:rsidR="00B87ED3" w:rsidRPr="00177744" w:rsidRDefault="00E82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8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B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E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0AEA2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A634B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FC09C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2F338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1BA86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7DD13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2AF5B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8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F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1F13C" w:rsidR="00B87ED3" w:rsidRPr="00177744" w:rsidRDefault="00E82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9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D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9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E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2D6CA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47A0C" w:rsidR="00B87ED3" w:rsidRPr="00177744" w:rsidRDefault="00E82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01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C2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D3D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DC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22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6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A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8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D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B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A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5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D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2022-10-22T09:37:00.0000000Z</dcterms:modified>
</coreProperties>
</file>