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8BE9" w:rsidR="0061148E" w:rsidRPr="00177744" w:rsidRDefault="003D7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B61E" w:rsidR="0061148E" w:rsidRPr="00177744" w:rsidRDefault="003D7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BE604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132D9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A8D08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19099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C1BB5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11332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507B1" w:rsidR="00983D57" w:rsidRPr="00177744" w:rsidRDefault="003D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B9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E0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20FB2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10D98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6DCB3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91F8A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7717A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1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0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3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D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B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9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A8E92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5D0FB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331CD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99AA9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95A68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741DD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132A9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C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F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A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F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E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6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4203B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083F2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955FC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A6D76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7B4FF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D964F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6C66B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5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2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4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6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7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C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6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5FBBD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F3746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6F02D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401EE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8A2AB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7ADF8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59DE5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46C67" w:rsidR="00B87ED3" w:rsidRPr="00177744" w:rsidRDefault="003D7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699BA" w:rsidR="00B87ED3" w:rsidRPr="00177744" w:rsidRDefault="003D7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8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A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5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9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7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E61E4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3BBD2" w:rsidR="00B87ED3" w:rsidRPr="00177744" w:rsidRDefault="003D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C7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34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AE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5A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9F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E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9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3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6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8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C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9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1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2022-10-22T10:08:00.0000000Z</dcterms:modified>
</coreProperties>
</file>