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882E" w:rsidR="0061148E" w:rsidRPr="00177744" w:rsidRDefault="008F5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BBFD" w:rsidR="0061148E" w:rsidRPr="00177744" w:rsidRDefault="008F5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65638" w:rsidR="00983D57" w:rsidRPr="00177744" w:rsidRDefault="008F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08745" w:rsidR="00983D57" w:rsidRPr="00177744" w:rsidRDefault="008F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570AB" w:rsidR="00983D57" w:rsidRPr="00177744" w:rsidRDefault="008F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BC29A" w:rsidR="00983D57" w:rsidRPr="00177744" w:rsidRDefault="008F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D3427" w:rsidR="00983D57" w:rsidRPr="00177744" w:rsidRDefault="008F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1FFD5" w:rsidR="00983D57" w:rsidRPr="00177744" w:rsidRDefault="008F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7E215" w:rsidR="00983D57" w:rsidRPr="00177744" w:rsidRDefault="008F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6E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B3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DD52C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810F6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26C91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61947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61067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6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9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7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F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B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4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0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C9F3C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239B4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77180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7D8D4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C2A71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D7F65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C4932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5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C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9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6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4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D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0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BBF05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AB5D4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60702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10825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5A595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191A9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7996C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C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E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7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2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D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D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5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258BD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F581D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27BE7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55394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40854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D6A73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CAC81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5F928" w:rsidR="00B87ED3" w:rsidRPr="00177744" w:rsidRDefault="008F5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40043" w:rsidR="00B87ED3" w:rsidRPr="00177744" w:rsidRDefault="008F5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7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4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0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9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2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94C0B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3341E" w:rsidR="00B87ED3" w:rsidRPr="00177744" w:rsidRDefault="008F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2E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74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C9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0E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DD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6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3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4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0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7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4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E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60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