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A6EB" w:rsidR="0061148E" w:rsidRPr="00177744" w:rsidRDefault="00B50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359B9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2A6CF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E429F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F06AD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9DCDA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4F7AF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4192E" w:rsidR="00983D57" w:rsidRPr="00177744" w:rsidRDefault="00B50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6E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5E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F7705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03D9A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C9CB4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98F38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348C9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3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C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5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8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4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8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C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42F8D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4B42B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EE2F4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119A6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D9A7A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80B45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022CD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1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0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5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1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C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5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3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8965F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56DFF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FB0F2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2FBB7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661C1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AB0FD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7F237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D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9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3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F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1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4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4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741A4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855D9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FC577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00DE8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59F9A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BD38A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BE1A2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D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2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7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2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8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F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B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B7C08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8C3C9" w:rsidR="00B87ED3" w:rsidRPr="00177744" w:rsidRDefault="00B5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17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A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D0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27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E6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1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B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4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1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E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E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2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4C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