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BF948" w:rsidR="0061148E" w:rsidRPr="00177744" w:rsidRDefault="000301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51555" w:rsidR="0061148E" w:rsidRPr="00177744" w:rsidRDefault="000301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03351" w:rsidR="00983D57" w:rsidRPr="00177744" w:rsidRDefault="0003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5C2B9" w:rsidR="00983D57" w:rsidRPr="00177744" w:rsidRDefault="0003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75ABED" w:rsidR="00983D57" w:rsidRPr="00177744" w:rsidRDefault="0003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BC815" w:rsidR="00983D57" w:rsidRPr="00177744" w:rsidRDefault="0003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134796" w:rsidR="00983D57" w:rsidRPr="00177744" w:rsidRDefault="0003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5AB1A" w:rsidR="00983D57" w:rsidRPr="00177744" w:rsidRDefault="0003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5D608" w:rsidR="00983D57" w:rsidRPr="00177744" w:rsidRDefault="000301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02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42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A2F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3372D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3D5C5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C40A95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03DC7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7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E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E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8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C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6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E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D5356F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68241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0DCD3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73C22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ABCEF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F9646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E1FC2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F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F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4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A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2E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4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5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B03E8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7C169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2DBCA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2FBBD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42236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0F4F9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E8EC1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19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3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6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0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1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2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7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89B67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BF552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85CD6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65B19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3897E9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0DC7D7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FC0CCF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FE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F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73D10" w:rsidR="00B87ED3" w:rsidRPr="00177744" w:rsidRDefault="000301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1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8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8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4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EC746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4A507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F50C7" w:rsidR="00B87ED3" w:rsidRPr="00177744" w:rsidRDefault="000301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C7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D1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A0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CB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F7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B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A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ED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8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990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1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1B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2022-10-21T11:17:00.0000000Z</dcterms:modified>
</coreProperties>
</file>