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57CEC" w:rsidR="0061148E" w:rsidRPr="00177744" w:rsidRDefault="006811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414B3" w:rsidR="0061148E" w:rsidRPr="00177744" w:rsidRDefault="006811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5FD44" w:rsidR="00983D57" w:rsidRPr="00177744" w:rsidRDefault="00681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870CB" w:rsidR="00983D57" w:rsidRPr="00177744" w:rsidRDefault="00681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3CFA2" w:rsidR="00983D57" w:rsidRPr="00177744" w:rsidRDefault="00681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F2F62" w:rsidR="00983D57" w:rsidRPr="00177744" w:rsidRDefault="00681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08CDB" w:rsidR="00983D57" w:rsidRPr="00177744" w:rsidRDefault="00681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C419B" w:rsidR="00983D57" w:rsidRPr="00177744" w:rsidRDefault="00681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C82B5" w:rsidR="00983D57" w:rsidRPr="00177744" w:rsidRDefault="00681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AE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58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B6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DACF9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A3155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FFC11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A3BA0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04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F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0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1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3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5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E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60AE4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A8E7D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16101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D5166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5A920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BBC93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C064D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C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9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3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8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C5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E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A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963C1E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78FED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E3474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279DB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95696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ECFC5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4ECB0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D4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9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F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9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B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5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9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FA917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EF0CC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A98F8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54A05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1684F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66CD5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D44D9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6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8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B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5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B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A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7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663E4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66B19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BA20C" w:rsidR="00B87ED3" w:rsidRPr="00177744" w:rsidRDefault="0068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66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37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40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A0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2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7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4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D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1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4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6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1F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2022-10-21T11:22:00.0000000Z</dcterms:modified>
</coreProperties>
</file>