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0F12" w:rsidR="0061148E" w:rsidRPr="00177744" w:rsidRDefault="008D0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8BE9" w:rsidR="0061148E" w:rsidRPr="00177744" w:rsidRDefault="008D0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DF69C" w:rsidR="00983D57" w:rsidRPr="00177744" w:rsidRDefault="008D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229C4" w:rsidR="00983D57" w:rsidRPr="00177744" w:rsidRDefault="008D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6B2AE" w:rsidR="00983D57" w:rsidRPr="00177744" w:rsidRDefault="008D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B0B0D" w:rsidR="00983D57" w:rsidRPr="00177744" w:rsidRDefault="008D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B103D" w:rsidR="00983D57" w:rsidRPr="00177744" w:rsidRDefault="008D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973C6" w:rsidR="00983D57" w:rsidRPr="00177744" w:rsidRDefault="008D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C6C75" w:rsidR="00983D57" w:rsidRPr="00177744" w:rsidRDefault="008D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D3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83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63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789F5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2943A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CC59A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3924D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3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D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2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4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D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5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0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6D079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32F2A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BE14A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DC5F7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2EFBF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15C99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328A5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8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5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E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0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4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A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B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99FB3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EF942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39757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B95A6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D8534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82B24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A310A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0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D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1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8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C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B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8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7F78A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595AE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9809D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DB00C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C256F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8B95B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9E9D4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0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C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7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7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4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B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C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16DDC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70915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6D494" w:rsidR="00B87ED3" w:rsidRPr="00177744" w:rsidRDefault="008D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E8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1D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DF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6E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0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4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55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A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8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7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E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8A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2022-10-30T07:42:00.0000000Z</dcterms:modified>
</coreProperties>
</file>