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BEE8" w:rsidR="0061148E" w:rsidRPr="00177744" w:rsidRDefault="00621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32F4" w:rsidR="0061148E" w:rsidRPr="00177744" w:rsidRDefault="00621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729EB" w:rsidR="00983D57" w:rsidRPr="00177744" w:rsidRDefault="00621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31575" w:rsidR="00983D57" w:rsidRPr="00177744" w:rsidRDefault="00621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D6245" w:rsidR="00983D57" w:rsidRPr="00177744" w:rsidRDefault="00621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B3F67" w:rsidR="00983D57" w:rsidRPr="00177744" w:rsidRDefault="00621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72070" w:rsidR="00983D57" w:rsidRPr="00177744" w:rsidRDefault="00621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98E73" w:rsidR="00983D57" w:rsidRPr="00177744" w:rsidRDefault="00621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1D2D6" w:rsidR="00983D57" w:rsidRPr="00177744" w:rsidRDefault="00621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FB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4C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A1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9A1E6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20AC3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60F47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92E27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E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0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6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4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3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4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C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06025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607AB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73D40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56CAE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197C8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B4510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8F44C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5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1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5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7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8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5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0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18096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8FEC2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6D921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12E91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5D1A3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39060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F7B02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E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2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4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4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6FB6B" w:rsidR="00B87ED3" w:rsidRPr="00177744" w:rsidRDefault="00621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6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E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A7873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EE593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E889D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C9467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BCE14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F2310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652D6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B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9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F94C4" w:rsidR="00B87ED3" w:rsidRPr="00177744" w:rsidRDefault="00621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5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D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1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4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68C0A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BE1EA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AB7A2" w:rsidR="00B87ED3" w:rsidRPr="00177744" w:rsidRDefault="00621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EB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DD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02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0F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7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6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3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5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E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7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4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C4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2022-10-30T07:32:00.0000000Z</dcterms:modified>
</coreProperties>
</file>