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BCE8" w:rsidR="0061148E" w:rsidRPr="00177744" w:rsidRDefault="003B7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6D25" w:rsidR="0061148E" w:rsidRPr="00177744" w:rsidRDefault="003B7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EB9F2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F4DBD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2380B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C47FB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F73D9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C00EF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1C705" w:rsidR="00983D57" w:rsidRPr="00177744" w:rsidRDefault="003B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F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EC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7E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2C1E3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6FB3A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7F534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E580A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A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4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D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5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0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6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4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F8B15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9C29D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1995C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4307B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C3F08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6AE8F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127EE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7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B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5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4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A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3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5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E630F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98802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917BF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53983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D21BB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F07CD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6F6E5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B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3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0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C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3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B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A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BF62F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35C7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F58CD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82821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DA5E1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F63D9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427B2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0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8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E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8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1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6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3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D20C7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DCCDE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DAB26" w:rsidR="00B87ED3" w:rsidRPr="00177744" w:rsidRDefault="003B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0A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2B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16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37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F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9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B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8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F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F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F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5C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2022-10-30T08:40:00.0000000Z</dcterms:modified>
</coreProperties>
</file>