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BCE8" w:rsidR="0061148E" w:rsidRPr="00177744" w:rsidRDefault="003B7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6D25" w:rsidR="0061148E" w:rsidRPr="00177744" w:rsidRDefault="003B7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EB9F2" w:rsidR="00983D57" w:rsidRPr="00177744" w:rsidRDefault="003B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F4DBD" w:rsidR="00983D57" w:rsidRPr="00177744" w:rsidRDefault="003B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2380B" w:rsidR="00983D57" w:rsidRPr="00177744" w:rsidRDefault="003B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C47FB" w:rsidR="00983D57" w:rsidRPr="00177744" w:rsidRDefault="003B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F73D9" w:rsidR="00983D57" w:rsidRPr="00177744" w:rsidRDefault="003B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C00EF" w:rsidR="00983D57" w:rsidRPr="00177744" w:rsidRDefault="003B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1C705" w:rsidR="00983D57" w:rsidRPr="00177744" w:rsidRDefault="003B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FE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EC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7E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2C1E3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6FB3A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7F534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E580A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A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4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D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5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0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6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4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F8B15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9C29D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1995C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4307B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C3F08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6AE8F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127EE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7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B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5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4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A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3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5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E630F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98802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917BF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53983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D21BB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F07CD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6F6E5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B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3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0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C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3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B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A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BF62F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135C7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F58CD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82821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DA5E1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F63D9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427B2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0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8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E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8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1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6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3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D20C7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DCCDE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DAB26" w:rsidR="00B87ED3" w:rsidRPr="00177744" w:rsidRDefault="003B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0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2B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16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37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F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9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B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8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F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F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F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5C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2022-10-30T08:40:00.0000000Z</dcterms:modified>
</coreProperties>
</file>