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B0C47" w:rsidR="0061148E" w:rsidRPr="00177744" w:rsidRDefault="00BD3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D108" w:rsidR="0061148E" w:rsidRPr="00177744" w:rsidRDefault="00BD3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49563F" w:rsidR="00983D57" w:rsidRPr="00177744" w:rsidRDefault="00BD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07043" w:rsidR="00983D57" w:rsidRPr="00177744" w:rsidRDefault="00BD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B57325" w:rsidR="00983D57" w:rsidRPr="00177744" w:rsidRDefault="00BD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3A9BDB" w:rsidR="00983D57" w:rsidRPr="00177744" w:rsidRDefault="00BD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0F06A7" w:rsidR="00983D57" w:rsidRPr="00177744" w:rsidRDefault="00BD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38920" w:rsidR="00983D57" w:rsidRPr="00177744" w:rsidRDefault="00BD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5F60A" w:rsidR="00983D57" w:rsidRPr="00177744" w:rsidRDefault="00BD3F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D1E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7F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D6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4AE6B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4A050A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21BE55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2174E9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3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10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189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4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0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8F8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8ED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1C2DB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48606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072924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C0317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08D8C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DBEE7A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694EE6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D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C6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2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F5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3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58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04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3F3E38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776E20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DC3D6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FEE1C5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936615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0C4F0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3E7CFB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42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C86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E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80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C0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00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D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E5DABB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C93CE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A25FC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CC10C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BA90B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28348E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2C1FB3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05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EF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01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6A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0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50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C8C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B14F49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1954AE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A358B7" w:rsidR="00B87ED3" w:rsidRPr="00177744" w:rsidRDefault="00BD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B7D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9D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58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9E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B7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D28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F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78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B6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2A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25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3FF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2022-10-30T09:14:00.0000000Z</dcterms:modified>
</coreProperties>
</file>