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68847" w:rsidR="0061148E" w:rsidRPr="00177744" w:rsidRDefault="00A56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133C7" w:rsidR="0061148E" w:rsidRPr="00177744" w:rsidRDefault="00A56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E942F" w:rsidR="00983D57" w:rsidRPr="00177744" w:rsidRDefault="00A5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BF95F" w:rsidR="00983D57" w:rsidRPr="00177744" w:rsidRDefault="00A5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65731" w:rsidR="00983D57" w:rsidRPr="00177744" w:rsidRDefault="00A5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C34C4" w:rsidR="00983D57" w:rsidRPr="00177744" w:rsidRDefault="00A5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43CBC" w:rsidR="00983D57" w:rsidRPr="00177744" w:rsidRDefault="00A5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468D0" w:rsidR="00983D57" w:rsidRPr="00177744" w:rsidRDefault="00A5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335A4" w:rsidR="00983D57" w:rsidRPr="00177744" w:rsidRDefault="00A5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C2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E2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11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DBBF6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1D2C2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334AB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52EA4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5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6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0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0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F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8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B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3E1E2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79921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42FDC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79EAB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F5A79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3CDC7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9F6830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D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A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C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E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E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A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C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A4DB7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3D098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16317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B6576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CC78A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DB722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DF2EC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4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6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3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0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F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7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D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76F12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64DF2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92A38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C8D74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D1B45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2148F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6A9804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C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30460" w:rsidR="00B87ED3" w:rsidRPr="00177744" w:rsidRDefault="00A56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5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B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C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B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6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0EC63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756BB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E81D2" w:rsidR="00B87ED3" w:rsidRPr="00177744" w:rsidRDefault="00A5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62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E7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FA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25F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9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7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7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7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E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B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6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44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2022-10-30T08:16:00.0000000Z</dcterms:modified>
</coreProperties>
</file>