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B8528" w:rsidR="0061148E" w:rsidRPr="00177744" w:rsidRDefault="00771E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BF3B" w:rsidR="0061148E" w:rsidRPr="00177744" w:rsidRDefault="00771E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B8D9F" w:rsidR="00983D57" w:rsidRPr="00177744" w:rsidRDefault="0077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EBB2E" w:rsidR="00983D57" w:rsidRPr="00177744" w:rsidRDefault="0077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342EF" w:rsidR="00983D57" w:rsidRPr="00177744" w:rsidRDefault="0077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C6730" w:rsidR="00983D57" w:rsidRPr="00177744" w:rsidRDefault="0077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776C1" w:rsidR="00983D57" w:rsidRPr="00177744" w:rsidRDefault="0077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49000" w:rsidR="00983D57" w:rsidRPr="00177744" w:rsidRDefault="0077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89DF6" w:rsidR="00983D57" w:rsidRPr="00177744" w:rsidRDefault="00771E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13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21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D2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979A1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86BC7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5294A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3DA1A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6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8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7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C0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B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D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2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A0B134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892B2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7B805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B7958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04992A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E9645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3E7F1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B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0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1B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A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4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A7C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5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355C1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6E3AF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D688C3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8636F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C4C560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A9429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2B7A2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D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9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9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B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4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2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B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DA779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4D007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D19C7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7A54C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D6E98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901D8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10964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E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D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2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D1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8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8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2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86407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751A5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B5FFB" w:rsidR="00B87ED3" w:rsidRPr="00177744" w:rsidRDefault="00771E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81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4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93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E7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2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3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E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CF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D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6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0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EB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