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B8528" w:rsidR="0061148E" w:rsidRPr="00177744" w:rsidRDefault="00771E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CBF3B" w:rsidR="0061148E" w:rsidRPr="00177744" w:rsidRDefault="00771E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B8D9F" w:rsidR="00983D57" w:rsidRPr="00177744" w:rsidRDefault="0077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EBB2E" w:rsidR="00983D57" w:rsidRPr="00177744" w:rsidRDefault="0077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342EF" w:rsidR="00983D57" w:rsidRPr="00177744" w:rsidRDefault="0077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C6730" w:rsidR="00983D57" w:rsidRPr="00177744" w:rsidRDefault="0077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776C1" w:rsidR="00983D57" w:rsidRPr="00177744" w:rsidRDefault="0077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49000" w:rsidR="00983D57" w:rsidRPr="00177744" w:rsidRDefault="0077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89DF6" w:rsidR="00983D57" w:rsidRPr="00177744" w:rsidRDefault="0077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13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21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D2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979A1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86BC7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5294A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3DA1A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6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8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7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C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B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D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2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0B134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892B2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7B805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B7958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4992A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E9645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3E7F1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B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0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B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A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4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7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5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355C1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6E3AF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688C3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8636F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4C560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A9429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2B7A2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BD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9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9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B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4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2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B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DA779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4D007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D19C7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7A54C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D6E98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901D8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10964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E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D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2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D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8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8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2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86407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751A5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B5FFB" w:rsidR="00B87ED3" w:rsidRPr="00177744" w:rsidRDefault="0077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81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4B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93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E7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2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3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E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F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D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6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0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E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