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D7B4" w:rsidR="0061148E" w:rsidRPr="00177744" w:rsidRDefault="00044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6908" w:rsidR="0061148E" w:rsidRPr="00177744" w:rsidRDefault="00044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27323" w:rsidR="00983D57" w:rsidRPr="00177744" w:rsidRDefault="00044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F47FB2" w:rsidR="00983D57" w:rsidRPr="00177744" w:rsidRDefault="00044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7B1D2" w:rsidR="00983D57" w:rsidRPr="00177744" w:rsidRDefault="00044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856D8" w:rsidR="00983D57" w:rsidRPr="00177744" w:rsidRDefault="00044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3E187" w:rsidR="00983D57" w:rsidRPr="00177744" w:rsidRDefault="00044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87890" w:rsidR="00983D57" w:rsidRPr="00177744" w:rsidRDefault="00044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29DCA" w:rsidR="00983D57" w:rsidRPr="00177744" w:rsidRDefault="00044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25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1C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34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A0F65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447DD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EABD2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47E66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6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3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4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D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5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2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1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C24C0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70BC7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DF33A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00E1D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CA0C5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A0EBC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AA0A9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A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B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8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A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0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4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2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6145F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EAF86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6122D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6E5E7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CDC75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595D5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966FD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8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0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4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E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2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1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0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31899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71A1A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0FBD7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0A503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E46F1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CBC6E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2232C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3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1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A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7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4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5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C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DD5F8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6C0AB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415B1" w:rsidR="00B87ED3" w:rsidRPr="00177744" w:rsidRDefault="00044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1E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C4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C0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8A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6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A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0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5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A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B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9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F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2022-10-30T10:21:00.0000000Z</dcterms:modified>
</coreProperties>
</file>