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D7B4" w:rsidR="0061148E" w:rsidRPr="00177744" w:rsidRDefault="00044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6908" w:rsidR="0061148E" w:rsidRPr="00177744" w:rsidRDefault="00044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27323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47FB2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7B1D2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856D8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3E187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87890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29DCA" w:rsidR="00983D57" w:rsidRPr="00177744" w:rsidRDefault="00044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25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1C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3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A0F65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447DD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EABD2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47E66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6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3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4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D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5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2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1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C24C0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70BC7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DF33A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300E1D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CA0C5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A0EBC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AA0A9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A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B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8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A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0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4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2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6145F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EAF86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6122D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6E5E7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CDC75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595D5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966FD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8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08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4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E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2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1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0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31899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71A1A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0FBD7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0A503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E46F1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CBC6E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2232C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3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1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A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7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4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5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C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DD5F8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6C0AB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415B1" w:rsidR="00B87ED3" w:rsidRPr="00177744" w:rsidRDefault="00044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1E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C4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C0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8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6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A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0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5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A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B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9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F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2022-10-30T10:21:00.0000000Z</dcterms:modified>
</coreProperties>
</file>