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FB63" w:rsidR="0061148E" w:rsidRPr="00177744" w:rsidRDefault="00463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4853" w:rsidR="0061148E" w:rsidRPr="00177744" w:rsidRDefault="00463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86C2E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F817A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80B8B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3B337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FF5F7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DDE75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43D9C" w:rsidR="00983D57" w:rsidRPr="00177744" w:rsidRDefault="0046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68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1C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A4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B861D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C0207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24F7D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874E1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3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3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D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5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6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0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8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03A6E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C5C6A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0BB81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C46BD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F0806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7A41B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7604B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E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2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6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2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3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F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5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DEA33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88F3D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56D8C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C1EDF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A45C5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3CA0C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88103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E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B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8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9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3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B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A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9CD0B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63D6E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6D459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CE007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E37D1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6A1B6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3D1EF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C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F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D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B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0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6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9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A7CE9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D205B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C618E" w:rsidR="00B87ED3" w:rsidRPr="00177744" w:rsidRDefault="0046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8D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64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C7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61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6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F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7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8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7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C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1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6A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2022-10-30T10:55:00.0000000Z</dcterms:modified>
</coreProperties>
</file>