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63F6E" w:rsidR="0061148E" w:rsidRPr="00177744" w:rsidRDefault="00D673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A69C7" w:rsidR="0061148E" w:rsidRPr="00177744" w:rsidRDefault="00D673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782BC" w:rsidR="00983D57" w:rsidRPr="00177744" w:rsidRDefault="00D67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28C81" w:rsidR="00983D57" w:rsidRPr="00177744" w:rsidRDefault="00D67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F3A5E" w:rsidR="00983D57" w:rsidRPr="00177744" w:rsidRDefault="00D67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9E09A" w:rsidR="00983D57" w:rsidRPr="00177744" w:rsidRDefault="00D67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180F9" w:rsidR="00983D57" w:rsidRPr="00177744" w:rsidRDefault="00D67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86406" w:rsidR="00983D57" w:rsidRPr="00177744" w:rsidRDefault="00D67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C8900" w:rsidR="00983D57" w:rsidRPr="00177744" w:rsidRDefault="00D67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8C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F4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A2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AF780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131CC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1CA2C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97D0F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A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F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B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5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0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5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0F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EB899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64AA5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3C357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45B84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9D041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786E7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2E2E8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C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A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9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7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A7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F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7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88485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0E9FB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4B109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1E4FE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01C51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F6043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54E7E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0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D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8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6A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A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C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0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1687A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07EBB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0F590E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30CD9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0AE73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216F7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1896A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1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BF86F" w:rsidR="00B87ED3" w:rsidRPr="00177744" w:rsidRDefault="00D673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8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DDD50" w:rsidR="00B87ED3" w:rsidRPr="00177744" w:rsidRDefault="00D673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1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7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1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4131D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89F0C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044B1" w:rsidR="00B87ED3" w:rsidRPr="00177744" w:rsidRDefault="00D67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4C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DB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41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DC5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DE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A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8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2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F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0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C0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36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2022-10-30T11:08:00.0000000Z</dcterms:modified>
</coreProperties>
</file>