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8E5AC" w:rsidR="0061148E" w:rsidRPr="00177744" w:rsidRDefault="00087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3C22" w:rsidR="0061148E" w:rsidRPr="00177744" w:rsidRDefault="00087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FBEEB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8B328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C5D87D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9DF89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19F49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8AFF4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A0136" w:rsidR="00983D57" w:rsidRPr="00177744" w:rsidRDefault="00087C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0A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4D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DD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0CE86F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70CDB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621E6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A05E7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E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C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B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3D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4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F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1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3699E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960E8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2ECE0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85E5D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41175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46BB1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894C3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7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7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6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8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E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4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0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F4F07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A7BA6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04456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02C57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12323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C77B2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752D8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17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6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A6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1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D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8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1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64036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03F41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3A77A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2F1A8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8D277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B517A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9CE00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A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7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4C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5D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F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1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0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CEB57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A878C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FE429" w:rsidR="00B87ED3" w:rsidRPr="00177744" w:rsidRDefault="00087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C4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0B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2D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14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D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E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0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8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5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7A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4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C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2022-10-30T11:42:00.0000000Z</dcterms:modified>
</coreProperties>
</file>