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F28A1" w:rsidR="0061148E" w:rsidRPr="00177744" w:rsidRDefault="007E0D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E821E" w:rsidR="0061148E" w:rsidRPr="00177744" w:rsidRDefault="007E0D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8442D5" w:rsidR="00983D57" w:rsidRPr="00177744" w:rsidRDefault="007E0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DD63A" w:rsidR="00983D57" w:rsidRPr="00177744" w:rsidRDefault="007E0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00FE3D" w:rsidR="00983D57" w:rsidRPr="00177744" w:rsidRDefault="007E0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5498E" w:rsidR="00983D57" w:rsidRPr="00177744" w:rsidRDefault="007E0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1B2984" w:rsidR="00983D57" w:rsidRPr="00177744" w:rsidRDefault="007E0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C2D18D" w:rsidR="00983D57" w:rsidRPr="00177744" w:rsidRDefault="007E0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21E32" w:rsidR="00983D57" w:rsidRPr="00177744" w:rsidRDefault="007E0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29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B9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67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55A87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C943A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76A762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2E45A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97D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22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3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DEA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F5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001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F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E0737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A8F99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AD1BEF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76591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E0542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B9DAF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60998D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7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3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5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0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C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1CF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EF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16D7D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F12D92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82AD3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5ED3C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B624A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9B3A7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8245D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1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E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FA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5AE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6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DC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3E518" w:rsidR="00B87ED3" w:rsidRPr="00177744" w:rsidRDefault="007E0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A162C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5F947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EBF6C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3E9552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CD81E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71EE8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2B6D73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1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9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2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F3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18280" w:rsidR="00B87ED3" w:rsidRPr="00177744" w:rsidRDefault="007E0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96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2C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49625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472161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68B862" w:rsidR="00B87ED3" w:rsidRPr="00177744" w:rsidRDefault="007E0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D9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D0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E4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2D4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0F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8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6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AA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4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F84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7B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0D5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2022-10-16T17:43:00.0000000Z</dcterms:modified>
</coreProperties>
</file>