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F296" w:rsidR="0061148E" w:rsidRPr="00177744" w:rsidRDefault="00A20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68BE" w:rsidR="0061148E" w:rsidRPr="00177744" w:rsidRDefault="00A20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E1DDE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A4CA9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8446E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FA2A7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65A6E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EC55F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2C357" w:rsidR="00983D57" w:rsidRPr="00177744" w:rsidRDefault="00A2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1F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07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9D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44016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C15EB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4F95E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8C33B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2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9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4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B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048BE" w:rsidR="00B87ED3" w:rsidRPr="00177744" w:rsidRDefault="00A2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F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6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8A29C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0477A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B3DC4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C62FC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2E9FB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BE6BB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7BE0E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3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2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D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E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7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F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2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51894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8BAB6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A2869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40C8A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75F5F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5F48F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19156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C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F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D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1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2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3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1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F30E1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30B6F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0C1D9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54E05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0091D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5A9F3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58038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3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F604B" w:rsidR="00B87ED3" w:rsidRPr="00177744" w:rsidRDefault="00A2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400A3" w:rsidR="00B87ED3" w:rsidRPr="00177744" w:rsidRDefault="00A2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E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A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5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4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63DCD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32C7B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88819" w:rsidR="00B87ED3" w:rsidRPr="00177744" w:rsidRDefault="00A2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DE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D5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58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D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E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A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F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2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1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6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A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2022-10-30T11:28:00.0000000Z</dcterms:modified>
</coreProperties>
</file>