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442C3" w:rsidR="0061148E" w:rsidRPr="00177744" w:rsidRDefault="009C18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2D807" w:rsidR="0061148E" w:rsidRPr="00177744" w:rsidRDefault="009C18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0BC598" w:rsidR="00983D57" w:rsidRPr="00177744" w:rsidRDefault="009C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6F85C9" w:rsidR="00983D57" w:rsidRPr="00177744" w:rsidRDefault="009C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217F39" w:rsidR="00983D57" w:rsidRPr="00177744" w:rsidRDefault="009C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3CC0A9" w:rsidR="00983D57" w:rsidRPr="00177744" w:rsidRDefault="009C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A21928" w:rsidR="00983D57" w:rsidRPr="00177744" w:rsidRDefault="009C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B539D" w:rsidR="00983D57" w:rsidRPr="00177744" w:rsidRDefault="009C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AEEC6" w:rsidR="00983D57" w:rsidRPr="00177744" w:rsidRDefault="009C18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866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D03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75B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EF98B4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8687C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A67F39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552993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C7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131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619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2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BD5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6B8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28E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6D872B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09DCF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14F51C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1D86F6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9A1418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2A18FA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05D795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E75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2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0BE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CF8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01D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D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C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B1E7EC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73292C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8F8A19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D7E362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15991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7C5F50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7FAE31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AE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FF5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B1C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3B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85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616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A6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65535A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90026C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908A4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2A3FEE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647805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E0462A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7796C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B8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9F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8D2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E3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5D2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0B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A1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7B7849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1F0BA5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F5A85F" w:rsidR="00B87ED3" w:rsidRPr="00177744" w:rsidRDefault="009C18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431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3D4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FD2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A3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C27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E7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493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D2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42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7A8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DE3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185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2022-10-30T12:16:00.0000000Z</dcterms:modified>
</coreProperties>
</file>