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B46CE" w:rsidR="0061148E" w:rsidRPr="00177744" w:rsidRDefault="00CF6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5153" w:rsidR="0061148E" w:rsidRPr="00177744" w:rsidRDefault="00CF6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C56CB" w:rsidR="00983D57" w:rsidRPr="00177744" w:rsidRDefault="00C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CE35F" w:rsidR="00983D57" w:rsidRPr="00177744" w:rsidRDefault="00C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F3365" w:rsidR="00983D57" w:rsidRPr="00177744" w:rsidRDefault="00C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D0B5F" w:rsidR="00983D57" w:rsidRPr="00177744" w:rsidRDefault="00C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DEB3B" w:rsidR="00983D57" w:rsidRPr="00177744" w:rsidRDefault="00C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5FCD8" w:rsidR="00983D57" w:rsidRPr="00177744" w:rsidRDefault="00C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42E55" w:rsidR="00983D57" w:rsidRPr="00177744" w:rsidRDefault="00C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CD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87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CC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F8ED6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6C4EC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D928B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9F2AC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F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C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B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7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D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B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F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ABF78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BB57C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E3827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031AE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2C95A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A474D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B22F0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0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E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C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E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3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E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8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AAEEE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F401A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4EB6C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DCC91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4A8BB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53305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B583F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5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A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8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D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9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3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5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DFA7B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057DE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6C02A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3A153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85D4B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A582A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55381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F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7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6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0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F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5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1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4FB2A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99C35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5A746" w:rsidR="00B87ED3" w:rsidRPr="00177744" w:rsidRDefault="00C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42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38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4E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EB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4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A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E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4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D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A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0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8F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2022-10-30T12:50:00.0000000Z</dcterms:modified>
</coreProperties>
</file>