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5342E" w:rsidR="0061148E" w:rsidRPr="00177744" w:rsidRDefault="00DE28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DC232" w:rsidR="0061148E" w:rsidRPr="00177744" w:rsidRDefault="00DE28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7CE6C3" w:rsidR="00983D57" w:rsidRPr="00177744" w:rsidRDefault="00DE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F7A78B" w:rsidR="00983D57" w:rsidRPr="00177744" w:rsidRDefault="00DE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9F58A7" w:rsidR="00983D57" w:rsidRPr="00177744" w:rsidRDefault="00DE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4F733E" w:rsidR="00983D57" w:rsidRPr="00177744" w:rsidRDefault="00DE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A1702E" w:rsidR="00983D57" w:rsidRPr="00177744" w:rsidRDefault="00DE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CDE198" w:rsidR="00983D57" w:rsidRPr="00177744" w:rsidRDefault="00DE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1B5C7" w:rsidR="00983D57" w:rsidRPr="00177744" w:rsidRDefault="00DE28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BFA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47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9A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ECE03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25BEE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54D3C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7520C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38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0F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96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2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ED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0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3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047DD3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65B3A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8944AD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D8448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58A1F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B52E76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BA2448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BF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E6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1C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8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607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C4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EB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CB59C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61C80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6607B9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82FE3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F69A57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A8E83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FD2D3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00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03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42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C1D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B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2A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7A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58EE6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832AA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55A84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CDDA50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D60DC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5BAAF9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B88C80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7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CC6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6E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D1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9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A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F2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3EBEE2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5FD09E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59369D" w:rsidR="00B87ED3" w:rsidRPr="00177744" w:rsidRDefault="00DE28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DF2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19F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33B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8D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D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D3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1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B9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8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B6F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DE0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8A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2022-10-30T12:35:00.0000000Z</dcterms:modified>
</coreProperties>
</file>