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7C31" w:rsidR="0061148E" w:rsidRPr="00177744" w:rsidRDefault="00A53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D658F" w:rsidR="0061148E" w:rsidRPr="00177744" w:rsidRDefault="00A53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0B065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DDA46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A7688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E842A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4F040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A8C09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EA373" w:rsidR="00983D57" w:rsidRPr="00177744" w:rsidRDefault="00A5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E2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DE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2E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45589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58B4B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80ADE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7E691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C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A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A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2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D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5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5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1A63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6CE0C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745D5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E2F5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EA22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A934A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1BFD9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11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B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E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A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E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1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9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3DFE7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E3714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E9D6B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E1FAE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771A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345F5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BB6E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1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3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9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2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F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F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4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E0431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E21E5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25E72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8F545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C8FC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5FE37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CD833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3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7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E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6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4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6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E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91CDE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041CA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5547E" w:rsidR="00B87ED3" w:rsidRPr="00177744" w:rsidRDefault="00A5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0C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BE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21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A5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5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8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7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7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A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4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2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5C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