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4670" w:rsidR="0061148E" w:rsidRPr="00177744" w:rsidRDefault="009C4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582C" w:rsidR="0061148E" w:rsidRPr="00177744" w:rsidRDefault="009C4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F438D" w:rsidR="00983D57" w:rsidRPr="00177744" w:rsidRDefault="009C4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92C03" w:rsidR="00983D57" w:rsidRPr="00177744" w:rsidRDefault="009C4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257A5" w:rsidR="00983D57" w:rsidRPr="00177744" w:rsidRDefault="009C4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47A54" w:rsidR="00983D57" w:rsidRPr="00177744" w:rsidRDefault="009C4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CA51A" w:rsidR="00983D57" w:rsidRPr="00177744" w:rsidRDefault="009C4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FEC4D" w:rsidR="00983D57" w:rsidRPr="00177744" w:rsidRDefault="009C4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A806F" w:rsidR="00983D57" w:rsidRPr="00177744" w:rsidRDefault="009C4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27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F13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3C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9846A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43FEC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D451A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F4933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4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1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C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9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5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0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7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690B5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41555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88E7D7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94D57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F559D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D48D5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3EF24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A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3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3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8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4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F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A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CEED3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8CE06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37D4B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E1180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A1D8F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13BB8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9525D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2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4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A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2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C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C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9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456D1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16D72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E803A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E2653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B4DB8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FF810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2CC7F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3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0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A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1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1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C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B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2FC97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9B9DA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D5B6C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2A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F6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84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7E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1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B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8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1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2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8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4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0C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