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E8AA" w:rsidR="0061148E" w:rsidRPr="00177744" w:rsidRDefault="002F4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A483" w:rsidR="0061148E" w:rsidRPr="00177744" w:rsidRDefault="002F4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C347A" w:rsidR="00983D57" w:rsidRPr="00177744" w:rsidRDefault="002F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BAF7D" w:rsidR="00983D57" w:rsidRPr="00177744" w:rsidRDefault="002F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D7375" w:rsidR="00983D57" w:rsidRPr="00177744" w:rsidRDefault="002F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05EB7" w:rsidR="00983D57" w:rsidRPr="00177744" w:rsidRDefault="002F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9AC59" w:rsidR="00983D57" w:rsidRPr="00177744" w:rsidRDefault="002F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CC25E" w:rsidR="00983D57" w:rsidRPr="00177744" w:rsidRDefault="002F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26B72" w:rsidR="00983D57" w:rsidRPr="00177744" w:rsidRDefault="002F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1F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DE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D8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75C4A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30E85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30233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13F2A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0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6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D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C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0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8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0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08BDE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6E815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63C58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9F97A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EAE5A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CE6B3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49086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2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2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5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4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3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B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9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9520B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36B95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0F8D7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EF4FB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A5902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A6DB4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EDBFB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D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3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7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9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5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A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C3548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D4E31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08C57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E91D7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4F217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B4B3E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14FED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4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D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4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D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8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2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3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C3A53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A0D67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713AD" w:rsidR="00B87ED3" w:rsidRPr="00177744" w:rsidRDefault="002F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2D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72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92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0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6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0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A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D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A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C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C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40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2022-10-30T13:58:00.0000000Z</dcterms:modified>
</coreProperties>
</file>