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4B4B" w:rsidR="0061148E" w:rsidRPr="00177744" w:rsidRDefault="00203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00E48" w:rsidR="0061148E" w:rsidRPr="00177744" w:rsidRDefault="00203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C705A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CF9A9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C481A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61B17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7A46A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4467D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8FE5F" w:rsidR="00983D57" w:rsidRPr="00177744" w:rsidRDefault="00203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0C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C3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C2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8B5D6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15208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60B9B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0DE08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A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B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C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4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4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7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2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F0868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B7978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F3495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C0557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B872E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55685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BB158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2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F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0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5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D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4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F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D6EC2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91630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C10C7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7A4E4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CBA50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1C0F7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F6C01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E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5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C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D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4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4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F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18079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AE564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67E48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D3C63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2DB21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71DDB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C5891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A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E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7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2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D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1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E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9BF86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F293E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09047" w:rsidR="00B87ED3" w:rsidRPr="00177744" w:rsidRDefault="00203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CF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CF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C5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0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5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E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B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D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1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A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F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2022-10-21T12:18:00.0000000Z</dcterms:modified>
</coreProperties>
</file>