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4502F" w:rsidR="0061148E" w:rsidRPr="00177744" w:rsidRDefault="001247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18FC4" w:rsidR="0061148E" w:rsidRPr="00177744" w:rsidRDefault="001247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82F8C" w:rsidR="00983D57" w:rsidRPr="00177744" w:rsidRDefault="00124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D93D7" w:rsidR="00983D57" w:rsidRPr="00177744" w:rsidRDefault="00124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E5359" w:rsidR="00983D57" w:rsidRPr="00177744" w:rsidRDefault="00124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082D33" w:rsidR="00983D57" w:rsidRPr="00177744" w:rsidRDefault="00124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4BE41" w:rsidR="00983D57" w:rsidRPr="00177744" w:rsidRDefault="00124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D7816" w:rsidR="00983D57" w:rsidRPr="00177744" w:rsidRDefault="00124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68949C" w:rsidR="00983D57" w:rsidRPr="00177744" w:rsidRDefault="00124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51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16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BB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967EC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33C758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B177A8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07D28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0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D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4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C4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33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8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E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3D6726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80B404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109A9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78090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BE843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2F8C7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A9D80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AE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86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C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B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FA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E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9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1E5F46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C4B67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9223D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13786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D678B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4D384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47AD5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9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5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3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B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A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3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9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5CC5D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23D5E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6C4D8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3A67D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045C06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F0A81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34985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D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9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A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6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B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2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8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AA93B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564274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A861A" w:rsidR="00B87ED3" w:rsidRPr="00177744" w:rsidRDefault="0012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86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6B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16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F7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AE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0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77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E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9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E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6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76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2022-10-21T12:48:00.0000000Z</dcterms:modified>
</coreProperties>
</file>