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6372" w:rsidR="0061148E" w:rsidRPr="00177744" w:rsidRDefault="006C6B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629B" w:rsidR="0061148E" w:rsidRPr="00177744" w:rsidRDefault="006C6B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3AA2A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9CC82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52AA5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4BB6B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6D3173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2C485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3D4A3" w:rsidR="00983D57" w:rsidRPr="00177744" w:rsidRDefault="006C6B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DA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034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5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36FC6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61BC1F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E430F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BF8789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5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D3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B3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3E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A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B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BF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19321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22F717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029CC0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A63B8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12AA4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0E21A3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07A93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6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6E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4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06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D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D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B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B67504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A4AE0B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1F137E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436F1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6F24F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9EDE2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C153A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3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B5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3B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FC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AB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C79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72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22D8C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C3C8EF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2D371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7B94E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2B1680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9A213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95E89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A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05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1C7CC" w:rsidR="00B87ED3" w:rsidRPr="00177744" w:rsidRDefault="006C6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7375C" w:rsidR="00B87ED3" w:rsidRPr="00177744" w:rsidRDefault="006C6B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B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B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C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8EF19D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BCA193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BCBBA" w:rsidR="00B87ED3" w:rsidRPr="00177744" w:rsidRDefault="006C6B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8A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71E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AC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4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D7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8F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3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6A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CA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D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AA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B6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