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8A278" w:rsidR="0061148E" w:rsidRPr="00177744" w:rsidRDefault="009611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9AFAC" w:rsidR="0061148E" w:rsidRPr="00177744" w:rsidRDefault="009611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536DA6" w:rsidR="00983D57" w:rsidRPr="00177744" w:rsidRDefault="0096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AC883" w:rsidR="00983D57" w:rsidRPr="00177744" w:rsidRDefault="0096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A1C6D" w:rsidR="00983D57" w:rsidRPr="00177744" w:rsidRDefault="0096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33785" w:rsidR="00983D57" w:rsidRPr="00177744" w:rsidRDefault="0096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ADCF3" w:rsidR="00983D57" w:rsidRPr="00177744" w:rsidRDefault="0096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594F3" w:rsidR="00983D57" w:rsidRPr="00177744" w:rsidRDefault="0096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BBA11" w:rsidR="00983D57" w:rsidRPr="00177744" w:rsidRDefault="0096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551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3C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AB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65483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EC805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D038F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9D9938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7D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6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4E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51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C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AE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BA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AF775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4A874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47E40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22F5E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759A5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CD083A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2F647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4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2F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C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BF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7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1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E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9B0415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BC45B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7CAF68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62066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CD6F8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281010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51680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F8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C8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2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5A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FE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FCE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1D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5E3D0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BE7BC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EACE2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590CBA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13190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86E598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A753A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1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1B19B5" w:rsidR="00B87ED3" w:rsidRPr="00177744" w:rsidRDefault="009611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B0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A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7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2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20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E1CAA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92A10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9AC3E" w:rsidR="00B87ED3" w:rsidRPr="00177744" w:rsidRDefault="0096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37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E4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933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86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8E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F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1B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9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DE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09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2D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11E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2022-10-21T13:19:00.0000000Z</dcterms:modified>
</coreProperties>
</file>