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D21AD" w:rsidR="0061148E" w:rsidRPr="00177744" w:rsidRDefault="008E4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C5A0D" w:rsidR="0061148E" w:rsidRPr="00177744" w:rsidRDefault="008E4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3F706" w:rsidR="00983D57" w:rsidRPr="00177744" w:rsidRDefault="008E4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2299C" w:rsidR="00983D57" w:rsidRPr="00177744" w:rsidRDefault="008E4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6EA4C" w:rsidR="00983D57" w:rsidRPr="00177744" w:rsidRDefault="008E4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2D247" w:rsidR="00983D57" w:rsidRPr="00177744" w:rsidRDefault="008E4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0D9A3" w:rsidR="00983D57" w:rsidRPr="00177744" w:rsidRDefault="008E4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211F18" w:rsidR="00983D57" w:rsidRPr="00177744" w:rsidRDefault="008E4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14ECDA" w:rsidR="00983D57" w:rsidRPr="00177744" w:rsidRDefault="008E4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75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5D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E7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CFB62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91ECA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39425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4C5C06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B7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2F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6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04C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6E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73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3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E254CD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4A7A0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13882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9EAC5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105B36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DE105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247621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DB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3F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1A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05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87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E3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4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BFD813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873BBE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72FDE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B1D4E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52CCB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85672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3FB4D9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D1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0BC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4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0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44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9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9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27388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12E65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2C3463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CD852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249C3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BB9589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70121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73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D8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E2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3A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F4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64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731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66186A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AEC29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178BAE" w:rsidR="00B87ED3" w:rsidRPr="00177744" w:rsidRDefault="008E4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29D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AB5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70D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F2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3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29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66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1D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B2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FA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0E7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71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