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34BDA" w:rsidR="0061148E" w:rsidRPr="00177744" w:rsidRDefault="003257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300C4" w:rsidR="0061148E" w:rsidRPr="00177744" w:rsidRDefault="003257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94514" w:rsidR="00983D57" w:rsidRPr="00177744" w:rsidRDefault="00325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C8011" w:rsidR="00983D57" w:rsidRPr="00177744" w:rsidRDefault="00325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FF31A" w:rsidR="00983D57" w:rsidRPr="00177744" w:rsidRDefault="00325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61178" w:rsidR="00983D57" w:rsidRPr="00177744" w:rsidRDefault="00325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B555E" w:rsidR="00983D57" w:rsidRPr="00177744" w:rsidRDefault="00325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F02436" w:rsidR="00983D57" w:rsidRPr="00177744" w:rsidRDefault="00325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9D41A" w:rsidR="00983D57" w:rsidRPr="00177744" w:rsidRDefault="003257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13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EA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AB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9B9DD8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2F8C6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596E30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2B587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7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E6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9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3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E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5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A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40175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7A88B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A653E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39314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88FE3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25FE6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03E92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88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A9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AE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7E4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4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6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D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0180FE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90206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E27F0F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B383E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445E45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D164C9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90F4F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E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AF6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1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F9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1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4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D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62B5B0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0AE6A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FA613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37D8D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46FC0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DEEF4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9DFF9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0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00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2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4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8F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4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2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AFE2A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F427E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0B9260" w:rsidR="00B87ED3" w:rsidRPr="00177744" w:rsidRDefault="003257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AC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25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C0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75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554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4BF6A" w:rsidR="00B87ED3" w:rsidRPr="00177744" w:rsidRDefault="003257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7884C7" w:rsidR="00B87ED3" w:rsidRPr="00177744" w:rsidRDefault="003257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7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9E8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E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38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78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2022-10-21T14:32:00.0000000Z</dcterms:modified>
</coreProperties>
</file>